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0C3" w:rsidRDefault="00CC20C3">
      <w:pPr>
        <w:rPr>
          <w:rFonts w:ascii="Times New Roman" w:hAnsi="Times New Roman" w:cs="Times New Roman"/>
        </w:rPr>
      </w:pPr>
    </w:p>
    <w:p w:rsidR="00CC20C3" w:rsidRPr="00AF3FE9" w:rsidRDefault="00CC20C3" w:rsidP="00CC20C3">
      <w:pPr>
        <w:jc w:val="center"/>
        <w:rPr>
          <w:rFonts w:ascii="Times New Roman" w:hAnsi="Times New Roman" w:cs="Times New Roman"/>
          <w:b/>
        </w:rPr>
      </w:pPr>
      <w:r w:rsidRPr="00AF3FE9">
        <w:rPr>
          <w:rFonts w:ascii="Times New Roman" w:hAnsi="Times New Roman" w:cs="Times New Roman"/>
          <w:b/>
        </w:rPr>
        <w:t>АКТ</w:t>
      </w:r>
    </w:p>
    <w:p w:rsidR="00CC20C3" w:rsidRPr="00AF3FE9" w:rsidRDefault="00CC20C3" w:rsidP="00CC20C3">
      <w:pPr>
        <w:jc w:val="center"/>
        <w:rPr>
          <w:rFonts w:ascii="Times New Roman" w:hAnsi="Times New Roman" w:cs="Times New Roman"/>
          <w:b/>
        </w:rPr>
      </w:pPr>
      <w:r w:rsidRPr="00AF3FE9">
        <w:rPr>
          <w:rFonts w:ascii="Times New Roman" w:hAnsi="Times New Roman" w:cs="Times New Roman"/>
          <w:b/>
        </w:rPr>
        <w:t>Проверки выполнения Соглашения по охране труда</w:t>
      </w:r>
    </w:p>
    <w:p w:rsidR="00CC20C3" w:rsidRDefault="00CC20C3" w:rsidP="00CC20C3">
      <w:pPr>
        <w:rPr>
          <w:rFonts w:ascii="Times New Roman" w:hAnsi="Times New Roman" w:cs="Times New Roman"/>
        </w:rPr>
      </w:pPr>
      <w:r w:rsidRPr="00AF3FE9">
        <w:rPr>
          <w:rFonts w:ascii="Times New Roman" w:hAnsi="Times New Roman" w:cs="Times New Roman"/>
        </w:rPr>
        <w:t xml:space="preserve">Мы, председатель профкома Кабанова Е.В. и директор ДПЦ «Молодость» </w:t>
      </w:r>
      <w:proofErr w:type="spellStart"/>
      <w:r w:rsidRPr="00AF3FE9">
        <w:rPr>
          <w:rFonts w:ascii="Times New Roman" w:hAnsi="Times New Roman" w:cs="Times New Roman"/>
        </w:rPr>
        <w:t>Кубасова</w:t>
      </w:r>
      <w:proofErr w:type="spellEnd"/>
      <w:r w:rsidRPr="00AF3FE9">
        <w:rPr>
          <w:rFonts w:ascii="Times New Roman" w:hAnsi="Times New Roman" w:cs="Times New Roman"/>
        </w:rPr>
        <w:t xml:space="preserve"> А.А., проверили выполнение Соглашения по улучшению условий и охраны труда за 20</w:t>
      </w:r>
      <w:r>
        <w:rPr>
          <w:rFonts w:ascii="Times New Roman" w:hAnsi="Times New Roman" w:cs="Times New Roman"/>
        </w:rPr>
        <w:t>2</w:t>
      </w:r>
      <w:r w:rsidR="00436B33">
        <w:rPr>
          <w:rFonts w:ascii="Times New Roman" w:hAnsi="Times New Roman" w:cs="Times New Roman"/>
        </w:rPr>
        <w:t>2</w:t>
      </w:r>
      <w:bookmarkStart w:id="0" w:name="_GoBack"/>
      <w:bookmarkEnd w:id="0"/>
      <w:r w:rsidRPr="00AF3FE9">
        <w:rPr>
          <w:rFonts w:ascii="Times New Roman" w:hAnsi="Times New Roman" w:cs="Times New Roman"/>
        </w:rPr>
        <w:t xml:space="preserve"> год по МБУДО ДПЦ «Молодость» Приволжского района г. Казани</w:t>
      </w:r>
      <w:r>
        <w:rPr>
          <w:rFonts w:ascii="Times New Roman" w:hAnsi="Times New Roman" w:cs="Times New Roman"/>
        </w:rPr>
        <w:t xml:space="preserve"> находящийся по адресу: РТ, г. Казань, ул. Ново-</w:t>
      </w:r>
      <w:proofErr w:type="spellStart"/>
      <w:r>
        <w:rPr>
          <w:rFonts w:ascii="Times New Roman" w:hAnsi="Times New Roman" w:cs="Times New Roman"/>
        </w:rPr>
        <w:t>Давликеевская</w:t>
      </w:r>
      <w:proofErr w:type="spellEnd"/>
      <w:r>
        <w:rPr>
          <w:rFonts w:ascii="Times New Roman" w:hAnsi="Times New Roman" w:cs="Times New Roman"/>
        </w:rPr>
        <w:t>, д. 90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690"/>
        <w:gridCol w:w="2112"/>
        <w:gridCol w:w="2112"/>
        <w:gridCol w:w="2112"/>
        <w:gridCol w:w="2113"/>
        <w:gridCol w:w="2113"/>
      </w:tblGrid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690" w:type="dxa"/>
          </w:tcPr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</w:t>
            </w:r>
          </w:p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мероприятий, предусмотренных</w:t>
            </w:r>
          </w:p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соглашением</w:t>
            </w:r>
          </w:p>
        </w:tc>
        <w:tc>
          <w:tcPr>
            <w:tcW w:w="2112" w:type="dxa"/>
          </w:tcPr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Какая работа выполнена</w:t>
            </w:r>
          </w:p>
        </w:tc>
        <w:tc>
          <w:tcPr>
            <w:tcW w:w="2112" w:type="dxa"/>
          </w:tcPr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Ассигновано по соглашению</w:t>
            </w:r>
          </w:p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(в </w:t>
            </w:r>
            <w:proofErr w:type="spellStart"/>
            <w:r>
              <w:rPr>
                <w:rFonts w:ascii="Times New Roman" w:hAnsi="Times New Roman" w:cs="Times New Roman"/>
              </w:rPr>
              <w:t>тыс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уб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2112" w:type="dxa"/>
          </w:tcPr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Фактически израсходовано</w:t>
            </w:r>
          </w:p>
        </w:tc>
        <w:tc>
          <w:tcPr>
            <w:tcW w:w="2113" w:type="dxa"/>
          </w:tcPr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качества выполнения работы, эффект проведенного мероприятия</w:t>
            </w:r>
          </w:p>
        </w:tc>
        <w:tc>
          <w:tcPr>
            <w:tcW w:w="2113" w:type="dxa"/>
          </w:tcPr>
          <w:p w:rsidR="00CC20C3" w:rsidRDefault="00CC20C3" w:rsidP="006D7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Причина невыполнения мероприятий</w:t>
            </w: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Провели вводный инструктаж </w:t>
            </w:r>
            <w:proofErr w:type="gramStart"/>
            <w:r>
              <w:rPr>
                <w:rFonts w:ascii="Times New Roman" w:hAnsi="Times New Roman" w:cs="Times New Roman"/>
              </w:rPr>
              <w:t>по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ОТ, с вновь принявшими сотрудниками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CC20C3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</w:t>
            </w:r>
            <w:r w:rsidR="006A0B22">
              <w:rPr>
                <w:rFonts w:ascii="Times New Roman" w:hAnsi="Times New Roman" w:cs="Times New Roman"/>
              </w:rPr>
              <w:t>января</w:t>
            </w:r>
            <w:r>
              <w:rPr>
                <w:rFonts w:ascii="Times New Roman" w:hAnsi="Times New Roman" w:cs="Times New Roman"/>
              </w:rPr>
              <w:t xml:space="preserve"> 202</w:t>
            </w:r>
            <w:r w:rsidR="006A0B22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, декабрь</w:t>
            </w:r>
          </w:p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Провели первичный </w:t>
            </w:r>
            <w:r w:rsidR="006A0B22">
              <w:rPr>
                <w:rFonts w:ascii="Times New Roman" w:hAnsi="Times New Roman" w:cs="Times New Roman"/>
              </w:rPr>
              <w:t xml:space="preserve"> инструктаж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CC20C3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6A0B22" w:rsidRDefault="006A0B22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января 2022, декабрь</w:t>
            </w:r>
          </w:p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D514DD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Обучение уполномоченного по охране</w:t>
            </w:r>
            <w:proofErr w:type="gramEnd"/>
            <w:r>
              <w:rPr>
                <w:rFonts w:ascii="Times New Roman" w:hAnsi="Times New Roman" w:cs="Times New Roman"/>
              </w:rPr>
              <w:t xml:space="preserve"> труда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C20C3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человек </w:t>
            </w:r>
            <w:r w:rsidR="00D514DD"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Март-апрель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D514DD" w:rsidTr="006D7794">
        <w:tc>
          <w:tcPr>
            <w:tcW w:w="534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90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Обучение по охране</w:t>
            </w:r>
            <w:proofErr w:type="gramEnd"/>
            <w:r>
              <w:rPr>
                <w:rFonts w:ascii="Times New Roman" w:hAnsi="Times New Roman" w:cs="Times New Roman"/>
              </w:rPr>
              <w:t xml:space="preserve"> труда</w:t>
            </w:r>
          </w:p>
        </w:tc>
        <w:tc>
          <w:tcPr>
            <w:tcW w:w="2112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человека</w:t>
            </w:r>
          </w:p>
        </w:tc>
        <w:tc>
          <w:tcPr>
            <w:tcW w:w="2112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</w:tcPr>
          <w:p w:rsidR="00D514DD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4500</w:t>
            </w:r>
          </w:p>
        </w:tc>
        <w:tc>
          <w:tcPr>
            <w:tcW w:w="2113" w:type="dxa"/>
          </w:tcPr>
          <w:p w:rsidR="00D514DD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Март-апрель</w:t>
            </w:r>
          </w:p>
        </w:tc>
        <w:tc>
          <w:tcPr>
            <w:tcW w:w="2113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Инструктаж по охране труда на рабочем месте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 w:rsidRPr="00687B84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Январь, </w:t>
            </w:r>
            <w:r w:rsidR="006A0B2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Педагогическая аттестация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 w:rsidRPr="00687B84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 ноябрь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Ежегодный медицинский осмотр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 w:rsidRPr="00687B84">
              <w:rPr>
                <w:rFonts w:ascii="Times New Roman" w:hAnsi="Times New Roman" w:cs="Times New Roman"/>
              </w:rPr>
              <w:t>23</w:t>
            </w:r>
            <w:r w:rsidRPr="00D514DD">
              <w:rPr>
                <w:rFonts w:ascii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человека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3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 на дополнительный отпуск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D514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Председатель профкома в </w:t>
            </w:r>
            <w:r w:rsidR="00D514DD">
              <w:rPr>
                <w:rFonts w:ascii="Times New Roman" w:hAnsi="Times New Roman" w:cs="Times New Roman"/>
              </w:rPr>
              <w:t xml:space="preserve">течение года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514DD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дней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D514DD" w:rsidTr="006D7794">
        <w:tc>
          <w:tcPr>
            <w:tcW w:w="534" w:type="dxa"/>
          </w:tcPr>
          <w:p w:rsidR="00D514DD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90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 на дополнительный отпуск</w:t>
            </w:r>
          </w:p>
        </w:tc>
        <w:tc>
          <w:tcPr>
            <w:tcW w:w="2112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человека</w:t>
            </w:r>
          </w:p>
        </w:tc>
        <w:tc>
          <w:tcPr>
            <w:tcW w:w="2112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3" w:type="dxa"/>
          </w:tcPr>
          <w:p w:rsidR="00D514DD" w:rsidRDefault="00D514DD" w:rsidP="00D514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дня за ненормированные рабочие дни</w:t>
            </w:r>
          </w:p>
        </w:tc>
        <w:tc>
          <w:tcPr>
            <w:tcW w:w="2113" w:type="dxa"/>
          </w:tcPr>
          <w:p w:rsidR="00D514DD" w:rsidRDefault="00D514DD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Компенсация за работу  с вредными условиями труда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всего года (уборщица)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A0B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Подготовили к учебному году кабинеты (уборка)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Выдача жидкого мыла и других моющих средств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6A0B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Провели инструктаж по пожарной безопасности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 w:rsidRPr="00687B84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Январь, сентябрь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A0B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Тренировочная эвакуация сотрудников с ознакомлением схемой эвакуации</w:t>
            </w:r>
          </w:p>
        </w:tc>
        <w:tc>
          <w:tcPr>
            <w:tcW w:w="2112" w:type="dxa"/>
          </w:tcPr>
          <w:p w:rsidR="00CC20C3" w:rsidRDefault="00CC20C3" w:rsidP="00D514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514DD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Февраль, сентябрь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A0B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Обучение по программе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пожарно-технического минимума</w:t>
            </w: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18000</w:t>
            </w:r>
          </w:p>
        </w:tc>
        <w:tc>
          <w:tcPr>
            <w:tcW w:w="2113" w:type="dxa"/>
          </w:tcPr>
          <w:p w:rsidR="00CC20C3" w:rsidRDefault="006A0B22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687B84">
              <w:rPr>
                <w:rFonts w:ascii="Times New Roman" w:hAnsi="Times New Roman" w:cs="Times New Roman"/>
              </w:rPr>
              <w:t>ктябрь</w:t>
            </w:r>
            <w:r>
              <w:rPr>
                <w:rFonts w:ascii="Times New Roman" w:hAnsi="Times New Roman" w:cs="Times New Roman"/>
              </w:rPr>
              <w:t>-декабрь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  <w:tr w:rsidR="00CC20C3" w:rsidTr="006D7794">
        <w:tc>
          <w:tcPr>
            <w:tcW w:w="534" w:type="dxa"/>
          </w:tcPr>
          <w:p w:rsidR="00CC20C3" w:rsidRDefault="00CC20C3" w:rsidP="006A0B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A0B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90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Гигиеническое обучение и аттестация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человека</w:t>
            </w:r>
          </w:p>
        </w:tc>
        <w:tc>
          <w:tcPr>
            <w:tcW w:w="2112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12" w:type="dxa"/>
          </w:tcPr>
          <w:p w:rsidR="00CC20C3" w:rsidRDefault="00687B84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C20C3"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13" w:type="dxa"/>
          </w:tcPr>
          <w:p w:rsidR="00CC20C3" w:rsidRDefault="00CC20C3" w:rsidP="006D7794">
            <w:pPr>
              <w:rPr>
                <w:rFonts w:ascii="Times New Roman" w:hAnsi="Times New Roman" w:cs="Times New Roman"/>
              </w:rPr>
            </w:pPr>
          </w:p>
        </w:tc>
      </w:tr>
    </w:tbl>
    <w:p w:rsidR="00CC20C3" w:rsidRDefault="00CC20C3" w:rsidP="00CC20C3">
      <w:pPr>
        <w:rPr>
          <w:rFonts w:ascii="Times New Roman" w:hAnsi="Times New Roman" w:cs="Times New Roman"/>
        </w:rPr>
      </w:pPr>
    </w:p>
    <w:p w:rsidR="00CC20C3" w:rsidRDefault="00CC20C3" w:rsidP="00CC20C3">
      <w:pPr>
        <w:rPr>
          <w:rFonts w:ascii="Times New Roman" w:hAnsi="Times New Roman" w:cs="Times New Roman"/>
        </w:rPr>
      </w:pPr>
    </w:p>
    <w:p w:rsidR="00CC20C3" w:rsidRDefault="00CC20C3" w:rsidP="00CC2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МБУДО ДПЦ «Молодость»                                      </w:t>
      </w:r>
      <w:proofErr w:type="spellStart"/>
      <w:r>
        <w:rPr>
          <w:rFonts w:ascii="Times New Roman" w:hAnsi="Times New Roman" w:cs="Times New Roman"/>
        </w:rPr>
        <w:t>А.А.Кубасова</w:t>
      </w:r>
      <w:proofErr w:type="spellEnd"/>
    </w:p>
    <w:p w:rsidR="00CC20C3" w:rsidRDefault="00CC20C3" w:rsidP="00CC2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профкома                                                              Е.В. Кабанова</w:t>
      </w:r>
    </w:p>
    <w:p w:rsidR="00CC20C3" w:rsidRDefault="00CC20C3" w:rsidP="00CC2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Уполномоченный  по охране труда                                            </w:t>
      </w:r>
      <w:proofErr w:type="spellStart"/>
      <w:r>
        <w:rPr>
          <w:rFonts w:ascii="Times New Roman" w:hAnsi="Times New Roman" w:cs="Times New Roman"/>
        </w:rPr>
        <w:t>Г.У.Темирова</w:t>
      </w:r>
      <w:proofErr w:type="spellEnd"/>
    </w:p>
    <w:p w:rsidR="00CC20C3" w:rsidRDefault="00CC20C3" w:rsidP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Default="00CC20C3">
      <w:pPr>
        <w:rPr>
          <w:rFonts w:ascii="Times New Roman" w:hAnsi="Times New Roman" w:cs="Times New Roman"/>
        </w:rPr>
      </w:pPr>
    </w:p>
    <w:p w:rsidR="00CC20C3" w:rsidRPr="00AF3FE9" w:rsidRDefault="00CC20C3">
      <w:pPr>
        <w:rPr>
          <w:rFonts w:ascii="Times New Roman" w:hAnsi="Times New Roman" w:cs="Times New Roman"/>
        </w:rPr>
      </w:pPr>
    </w:p>
    <w:sectPr w:rsidR="00CC20C3" w:rsidRPr="00AF3FE9" w:rsidSect="007D7E1D">
      <w:pgSz w:w="16838" w:h="11906" w:orient="landscape"/>
      <w:pgMar w:top="284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D47"/>
    <w:rsid w:val="000004B1"/>
    <w:rsid w:val="0000057B"/>
    <w:rsid w:val="00000B7C"/>
    <w:rsid w:val="00000BE2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0E71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7C2E"/>
    <w:rsid w:val="001407CC"/>
    <w:rsid w:val="00141003"/>
    <w:rsid w:val="00141F22"/>
    <w:rsid w:val="0014547F"/>
    <w:rsid w:val="00147942"/>
    <w:rsid w:val="00151213"/>
    <w:rsid w:val="0015255F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72CCC"/>
    <w:rsid w:val="00173F48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876"/>
    <w:rsid w:val="001C249C"/>
    <w:rsid w:val="001C348A"/>
    <w:rsid w:val="001C4877"/>
    <w:rsid w:val="001C5C01"/>
    <w:rsid w:val="001D049B"/>
    <w:rsid w:val="001D2FD6"/>
    <w:rsid w:val="001D52D8"/>
    <w:rsid w:val="001E1184"/>
    <w:rsid w:val="001E3022"/>
    <w:rsid w:val="001E47CD"/>
    <w:rsid w:val="001E5995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B43"/>
    <w:rsid w:val="00246F5A"/>
    <w:rsid w:val="00255C64"/>
    <w:rsid w:val="00255D8E"/>
    <w:rsid w:val="002621EE"/>
    <w:rsid w:val="00271B25"/>
    <w:rsid w:val="00272DDD"/>
    <w:rsid w:val="00273904"/>
    <w:rsid w:val="002765F2"/>
    <w:rsid w:val="0028168D"/>
    <w:rsid w:val="002842CD"/>
    <w:rsid w:val="00286874"/>
    <w:rsid w:val="00290849"/>
    <w:rsid w:val="0029084F"/>
    <w:rsid w:val="0029263B"/>
    <w:rsid w:val="002941D6"/>
    <w:rsid w:val="002958BE"/>
    <w:rsid w:val="002A13D7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E7862"/>
    <w:rsid w:val="002F180B"/>
    <w:rsid w:val="002F258B"/>
    <w:rsid w:val="002F2685"/>
    <w:rsid w:val="002F46F0"/>
    <w:rsid w:val="002F47DA"/>
    <w:rsid w:val="002F4A2C"/>
    <w:rsid w:val="002F62F6"/>
    <w:rsid w:val="00303FB3"/>
    <w:rsid w:val="00304F2B"/>
    <w:rsid w:val="00305788"/>
    <w:rsid w:val="003073F8"/>
    <w:rsid w:val="00310028"/>
    <w:rsid w:val="00311029"/>
    <w:rsid w:val="00312318"/>
    <w:rsid w:val="00313B38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234E"/>
    <w:rsid w:val="00373485"/>
    <w:rsid w:val="00375292"/>
    <w:rsid w:val="0037693A"/>
    <w:rsid w:val="00385F11"/>
    <w:rsid w:val="00390B3C"/>
    <w:rsid w:val="003918FD"/>
    <w:rsid w:val="003927F1"/>
    <w:rsid w:val="00392A2A"/>
    <w:rsid w:val="00392CA4"/>
    <w:rsid w:val="003946AA"/>
    <w:rsid w:val="003A0D4C"/>
    <w:rsid w:val="003A1E72"/>
    <w:rsid w:val="003A267C"/>
    <w:rsid w:val="003A6CCA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63EB"/>
    <w:rsid w:val="00413BAA"/>
    <w:rsid w:val="00415745"/>
    <w:rsid w:val="0042079F"/>
    <w:rsid w:val="00420B50"/>
    <w:rsid w:val="00421DAE"/>
    <w:rsid w:val="004253DC"/>
    <w:rsid w:val="00425762"/>
    <w:rsid w:val="0042714B"/>
    <w:rsid w:val="00431DEE"/>
    <w:rsid w:val="004326E7"/>
    <w:rsid w:val="00436B33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54A2"/>
    <w:rsid w:val="00466B1F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71D3"/>
    <w:rsid w:val="004A7315"/>
    <w:rsid w:val="004A743B"/>
    <w:rsid w:val="004A7AB1"/>
    <w:rsid w:val="004B02FA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D3D"/>
    <w:rsid w:val="004C0EDE"/>
    <w:rsid w:val="004C427D"/>
    <w:rsid w:val="004C69E5"/>
    <w:rsid w:val="004C767D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29EC"/>
    <w:rsid w:val="004F3E65"/>
    <w:rsid w:val="004F5B7E"/>
    <w:rsid w:val="004F7999"/>
    <w:rsid w:val="005002DC"/>
    <w:rsid w:val="005011D8"/>
    <w:rsid w:val="00501829"/>
    <w:rsid w:val="00502CEA"/>
    <w:rsid w:val="00505F6D"/>
    <w:rsid w:val="00506362"/>
    <w:rsid w:val="00513E2C"/>
    <w:rsid w:val="005164D8"/>
    <w:rsid w:val="0051669E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53ECA"/>
    <w:rsid w:val="00560960"/>
    <w:rsid w:val="00562772"/>
    <w:rsid w:val="00565710"/>
    <w:rsid w:val="00567326"/>
    <w:rsid w:val="00570E87"/>
    <w:rsid w:val="00571343"/>
    <w:rsid w:val="005743BB"/>
    <w:rsid w:val="00577EFE"/>
    <w:rsid w:val="0058136C"/>
    <w:rsid w:val="005815DE"/>
    <w:rsid w:val="00581A9D"/>
    <w:rsid w:val="00583855"/>
    <w:rsid w:val="0058565F"/>
    <w:rsid w:val="0058576F"/>
    <w:rsid w:val="005903EB"/>
    <w:rsid w:val="005905C4"/>
    <w:rsid w:val="005917F7"/>
    <w:rsid w:val="0059354F"/>
    <w:rsid w:val="005938A1"/>
    <w:rsid w:val="0059556B"/>
    <w:rsid w:val="00597541"/>
    <w:rsid w:val="00597ED4"/>
    <w:rsid w:val="00597FD1"/>
    <w:rsid w:val="005A3120"/>
    <w:rsid w:val="005A62FD"/>
    <w:rsid w:val="005B1B10"/>
    <w:rsid w:val="005B22D6"/>
    <w:rsid w:val="005B3539"/>
    <w:rsid w:val="005B38E4"/>
    <w:rsid w:val="005B5508"/>
    <w:rsid w:val="005C0002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6001D1"/>
    <w:rsid w:val="00601DA1"/>
    <w:rsid w:val="0060226D"/>
    <w:rsid w:val="00606D99"/>
    <w:rsid w:val="00614618"/>
    <w:rsid w:val="00615BA9"/>
    <w:rsid w:val="006162CE"/>
    <w:rsid w:val="006164FD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15D3"/>
    <w:rsid w:val="00662167"/>
    <w:rsid w:val="00662965"/>
    <w:rsid w:val="00664024"/>
    <w:rsid w:val="00664BF9"/>
    <w:rsid w:val="0066512F"/>
    <w:rsid w:val="0066555C"/>
    <w:rsid w:val="00670F56"/>
    <w:rsid w:val="00670F65"/>
    <w:rsid w:val="006718C0"/>
    <w:rsid w:val="00674BB0"/>
    <w:rsid w:val="00675EC4"/>
    <w:rsid w:val="0067618C"/>
    <w:rsid w:val="00682137"/>
    <w:rsid w:val="00684BF3"/>
    <w:rsid w:val="00684C40"/>
    <w:rsid w:val="006866DD"/>
    <w:rsid w:val="00686EF5"/>
    <w:rsid w:val="00687B84"/>
    <w:rsid w:val="006902A5"/>
    <w:rsid w:val="006969A4"/>
    <w:rsid w:val="006A0B22"/>
    <w:rsid w:val="006A529F"/>
    <w:rsid w:val="006A76D3"/>
    <w:rsid w:val="006B12AC"/>
    <w:rsid w:val="006B3B5D"/>
    <w:rsid w:val="006B50DD"/>
    <w:rsid w:val="006C48F7"/>
    <w:rsid w:val="006C4C3A"/>
    <w:rsid w:val="006C6149"/>
    <w:rsid w:val="006C6361"/>
    <w:rsid w:val="006D02A2"/>
    <w:rsid w:val="006D0424"/>
    <w:rsid w:val="006D19AE"/>
    <w:rsid w:val="006D2564"/>
    <w:rsid w:val="006D2BD9"/>
    <w:rsid w:val="006D5449"/>
    <w:rsid w:val="006D677F"/>
    <w:rsid w:val="006D6AE4"/>
    <w:rsid w:val="006D7727"/>
    <w:rsid w:val="006E1423"/>
    <w:rsid w:val="006E2CCD"/>
    <w:rsid w:val="006E5ADA"/>
    <w:rsid w:val="006E6955"/>
    <w:rsid w:val="006F1760"/>
    <w:rsid w:val="006F1E72"/>
    <w:rsid w:val="006F5F8C"/>
    <w:rsid w:val="006F6E70"/>
    <w:rsid w:val="00702748"/>
    <w:rsid w:val="00703FF6"/>
    <w:rsid w:val="0070506F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36075"/>
    <w:rsid w:val="00740BCF"/>
    <w:rsid w:val="00742230"/>
    <w:rsid w:val="007458E8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246E"/>
    <w:rsid w:val="007B2BFC"/>
    <w:rsid w:val="007B663D"/>
    <w:rsid w:val="007B7CA4"/>
    <w:rsid w:val="007C0456"/>
    <w:rsid w:val="007C3537"/>
    <w:rsid w:val="007C6335"/>
    <w:rsid w:val="007D0C06"/>
    <w:rsid w:val="007D31A0"/>
    <w:rsid w:val="007D35E5"/>
    <w:rsid w:val="007D7E1D"/>
    <w:rsid w:val="007E3149"/>
    <w:rsid w:val="007E3278"/>
    <w:rsid w:val="007E4898"/>
    <w:rsid w:val="007E520E"/>
    <w:rsid w:val="007E605A"/>
    <w:rsid w:val="007F04B4"/>
    <w:rsid w:val="007F1744"/>
    <w:rsid w:val="007F3F03"/>
    <w:rsid w:val="007F42C2"/>
    <w:rsid w:val="007F7381"/>
    <w:rsid w:val="007F7694"/>
    <w:rsid w:val="007F794A"/>
    <w:rsid w:val="00801203"/>
    <w:rsid w:val="008018C0"/>
    <w:rsid w:val="0080677A"/>
    <w:rsid w:val="008167EA"/>
    <w:rsid w:val="00816EED"/>
    <w:rsid w:val="00821E8A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46418"/>
    <w:rsid w:val="00853177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7C59"/>
    <w:rsid w:val="00872135"/>
    <w:rsid w:val="0087237C"/>
    <w:rsid w:val="008753F3"/>
    <w:rsid w:val="00877D9A"/>
    <w:rsid w:val="00882D25"/>
    <w:rsid w:val="0088375A"/>
    <w:rsid w:val="00885510"/>
    <w:rsid w:val="00885E59"/>
    <w:rsid w:val="008860CC"/>
    <w:rsid w:val="008869FE"/>
    <w:rsid w:val="00890425"/>
    <w:rsid w:val="00891027"/>
    <w:rsid w:val="008910F5"/>
    <w:rsid w:val="008928F3"/>
    <w:rsid w:val="00894D47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F1"/>
    <w:rsid w:val="008B7633"/>
    <w:rsid w:val="008C0728"/>
    <w:rsid w:val="008C075A"/>
    <w:rsid w:val="008C106A"/>
    <w:rsid w:val="008C213A"/>
    <w:rsid w:val="008D2B35"/>
    <w:rsid w:val="008D376A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1354"/>
    <w:rsid w:val="00902E98"/>
    <w:rsid w:val="00904302"/>
    <w:rsid w:val="00904FBB"/>
    <w:rsid w:val="009066BA"/>
    <w:rsid w:val="00911518"/>
    <w:rsid w:val="00915B9E"/>
    <w:rsid w:val="00921457"/>
    <w:rsid w:val="0092375D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2EDF"/>
    <w:rsid w:val="0096427C"/>
    <w:rsid w:val="009726F8"/>
    <w:rsid w:val="009757DA"/>
    <w:rsid w:val="009757ED"/>
    <w:rsid w:val="00981F4A"/>
    <w:rsid w:val="009857AB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7F09"/>
    <w:rsid w:val="009A0DFA"/>
    <w:rsid w:val="009A4320"/>
    <w:rsid w:val="009B0231"/>
    <w:rsid w:val="009B35B6"/>
    <w:rsid w:val="009B6C8E"/>
    <w:rsid w:val="009B7A84"/>
    <w:rsid w:val="009C1938"/>
    <w:rsid w:val="009C2DDD"/>
    <w:rsid w:val="009C3F89"/>
    <w:rsid w:val="009D0187"/>
    <w:rsid w:val="009D2299"/>
    <w:rsid w:val="009D263D"/>
    <w:rsid w:val="009D2672"/>
    <w:rsid w:val="009D3E84"/>
    <w:rsid w:val="009D7F18"/>
    <w:rsid w:val="009E6E35"/>
    <w:rsid w:val="009E7079"/>
    <w:rsid w:val="009F27B6"/>
    <w:rsid w:val="009F3D00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459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635C"/>
    <w:rsid w:val="00A67B7D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4E11"/>
    <w:rsid w:val="00AB5041"/>
    <w:rsid w:val="00AB6BE0"/>
    <w:rsid w:val="00AB796F"/>
    <w:rsid w:val="00AC133E"/>
    <w:rsid w:val="00AC2E53"/>
    <w:rsid w:val="00AC4185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3FE9"/>
    <w:rsid w:val="00AF46E8"/>
    <w:rsid w:val="00AF4EFE"/>
    <w:rsid w:val="00B03958"/>
    <w:rsid w:val="00B06693"/>
    <w:rsid w:val="00B10553"/>
    <w:rsid w:val="00B15075"/>
    <w:rsid w:val="00B15E4B"/>
    <w:rsid w:val="00B2020D"/>
    <w:rsid w:val="00B20C0C"/>
    <w:rsid w:val="00B22227"/>
    <w:rsid w:val="00B258B0"/>
    <w:rsid w:val="00B25FF0"/>
    <w:rsid w:val="00B33EFF"/>
    <w:rsid w:val="00B374D8"/>
    <w:rsid w:val="00B47F5B"/>
    <w:rsid w:val="00B5172A"/>
    <w:rsid w:val="00B52139"/>
    <w:rsid w:val="00B54B42"/>
    <w:rsid w:val="00B60E9A"/>
    <w:rsid w:val="00B62409"/>
    <w:rsid w:val="00B62825"/>
    <w:rsid w:val="00B63AE2"/>
    <w:rsid w:val="00B6424C"/>
    <w:rsid w:val="00B71ED2"/>
    <w:rsid w:val="00B82D59"/>
    <w:rsid w:val="00B83CC5"/>
    <w:rsid w:val="00B8590C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1043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6D0D"/>
    <w:rsid w:val="00BE0AC4"/>
    <w:rsid w:val="00BE2A2F"/>
    <w:rsid w:val="00BE36DD"/>
    <w:rsid w:val="00BE481C"/>
    <w:rsid w:val="00BF1582"/>
    <w:rsid w:val="00BF1F60"/>
    <w:rsid w:val="00BF2A92"/>
    <w:rsid w:val="00BF2E7A"/>
    <w:rsid w:val="00BF39F7"/>
    <w:rsid w:val="00BF7E5A"/>
    <w:rsid w:val="00C02E2E"/>
    <w:rsid w:val="00C03C04"/>
    <w:rsid w:val="00C045E7"/>
    <w:rsid w:val="00C10979"/>
    <w:rsid w:val="00C1503B"/>
    <w:rsid w:val="00C16109"/>
    <w:rsid w:val="00C162E8"/>
    <w:rsid w:val="00C16754"/>
    <w:rsid w:val="00C20D77"/>
    <w:rsid w:val="00C264C2"/>
    <w:rsid w:val="00C265F1"/>
    <w:rsid w:val="00C269DB"/>
    <w:rsid w:val="00C31616"/>
    <w:rsid w:val="00C345E8"/>
    <w:rsid w:val="00C35880"/>
    <w:rsid w:val="00C404F5"/>
    <w:rsid w:val="00C4097C"/>
    <w:rsid w:val="00C42E03"/>
    <w:rsid w:val="00C42F35"/>
    <w:rsid w:val="00C43086"/>
    <w:rsid w:val="00C55EFE"/>
    <w:rsid w:val="00C60BAA"/>
    <w:rsid w:val="00C71C73"/>
    <w:rsid w:val="00C74B58"/>
    <w:rsid w:val="00C752BB"/>
    <w:rsid w:val="00C7621B"/>
    <w:rsid w:val="00C76DF4"/>
    <w:rsid w:val="00C83A42"/>
    <w:rsid w:val="00C848D3"/>
    <w:rsid w:val="00C85188"/>
    <w:rsid w:val="00C85DAE"/>
    <w:rsid w:val="00C8717E"/>
    <w:rsid w:val="00C909C4"/>
    <w:rsid w:val="00C92990"/>
    <w:rsid w:val="00C929C2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20C3"/>
    <w:rsid w:val="00CC34FE"/>
    <w:rsid w:val="00CC3539"/>
    <w:rsid w:val="00CC3E64"/>
    <w:rsid w:val="00CC6027"/>
    <w:rsid w:val="00CC6925"/>
    <w:rsid w:val="00CD0ED9"/>
    <w:rsid w:val="00CD3C8B"/>
    <w:rsid w:val="00CD4414"/>
    <w:rsid w:val="00CD6CF0"/>
    <w:rsid w:val="00CD756C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20D6D"/>
    <w:rsid w:val="00D2267F"/>
    <w:rsid w:val="00D30364"/>
    <w:rsid w:val="00D32196"/>
    <w:rsid w:val="00D33EDD"/>
    <w:rsid w:val="00D3703A"/>
    <w:rsid w:val="00D3746A"/>
    <w:rsid w:val="00D40476"/>
    <w:rsid w:val="00D40DFE"/>
    <w:rsid w:val="00D4129A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3F6"/>
    <w:rsid w:val="00D50456"/>
    <w:rsid w:val="00D514DD"/>
    <w:rsid w:val="00D5337C"/>
    <w:rsid w:val="00D5533C"/>
    <w:rsid w:val="00D55778"/>
    <w:rsid w:val="00D5587A"/>
    <w:rsid w:val="00D5671F"/>
    <w:rsid w:val="00D6332E"/>
    <w:rsid w:val="00D67237"/>
    <w:rsid w:val="00D722F1"/>
    <w:rsid w:val="00D74490"/>
    <w:rsid w:val="00D859E1"/>
    <w:rsid w:val="00D85C25"/>
    <w:rsid w:val="00D86166"/>
    <w:rsid w:val="00D864C2"/>
    <w:rsid w:val="00D86603"/>
    <w:rsid w:val="00D87D28"/>
    <w:rsid w:val="00D87F00"/>
    <w:rsid w:val="00D94AED"/>
    <w:rsid w:val="00D94F6D"/>
    <w:rsid w:val="00D97209"/>
    <w:rsid w:val="00DA0138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23C9"/>
    <w:rsid w:val="00DC4710"/>
    <w:rsid w:val="00DD14B7"/>
    <w:rsid w:val="00DE1241"/>
    <w:rsid w:val="00DF094D"/>
    <w:rsid w:val="00DF11A0"/>
    <w:rsid w:val="00DF31FD"/>
    <w:rsid w:val="00DF3A79"/>
    <w:rsid w:val="00DF3FCC"/>
    <w:rsid w:val="00DF6A95"/>
    <w:rsid w:val="00DF7323"/>
    <w:rsid w:val="00E030B7"/>
    <w:rsid w:val="00E03DBF"/>
    <w:rsid w:val="00E0400D"/>
    <w:rsid w:val="00E06C90"/>
    <w:rsid w:val="00E07112"/>
    <w:rsid w:val="00E11671"/>
    <w:rsid w:val="00E13931"/>
    <w:rsid w:val="00E21300"/>
    <w:rsid w:val="00E24160"/>
    <w:rsid w:val="00E26725"/>
    <w:rsid w:val="00E3354B"/>
    <w:rsid w:val="00E362EB"/>
    <w:rsid w:val="00E3660F"/>
    <w:rsid w:val="00E426D3"/>
    <w:rsid w:val="00E4407D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A7901"/>
    <w:rsid w:val="00EB5222"/>
    <w:rsid w:val="00EB640F"/>
    <w:rsid w:val="00EC1013"/>
    <w:rsid w:val="00EC22D7"/>
    <w:rsid w:val="00EC4B2F"/>
    <w:rsid w:val="00EC4B5A"/>
    <w:rsid w:val="00EC4D4F"/>
    <w:rsid w:val="00ED1CC9"/>
    <w:rsid w:val="00ED482D"/>
    <w:rsid w:val="00ED56F9"/>
    <w:rsid w:val="00ED5D45"/>
    <w:rsid w:val="00ED6F60"/>
    <w:rsid w:val="00EE0405"/>
    <w:rsid w:val="00EE1981"/>
    <w:rsid w:val="00EE3EC5"/>
    <w:rsid w:val="00EE5481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10C84"/>
    <w:rsid w:val="00F15C41"/>
    <w:rsid w:val="00F17B0A"/>
    <w:rsid w:val="00F22F40"/>
    <w:rsid w:val="00F2445F"/>
    <w:rsid w:val="00F24943"/>
    <w:rsid w:val="00F26384"/>
    <w:rsid w:val="00F26457"/>
    <w:rsid w:val="00F3014A"/>
    <w:rsid w:val="00F3028C"/>
    <w:rsid w:val="00F311DE"/>
    <w:rsid w:val="00F335E8"/>
    <w:rsid w:val="00F34275"/>
    <w:rsid w:val="00F37644"/>
    <w:rsid w:val="00F37E58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23B"/>
    <w:rsid w:val="00F71616"/>
    <w:rsid w:val="00F7275B"/>
    <w:rsid w:val="00F77B5E"/>
    <w:rsid w:val="00F80820"/>
    <w:rsid w:val="00F81D3C"/>
    <w:rsid w:val="00F82D3A"/>
    <w:rsid w:val="00F96056"/>
    <w:rsid w:val="00FA0B47"/>
    <w:rsid w:val="00FA1506"/>
    <w:rsid w:val="00FA3DA5"/>
    <w:rsid w:val="00FA4791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E1DBF"/>
    <w:rsid w:val="00FE1EE2"/>
    <w:rsid w:val="00FE54C9"/>
    <w:rsid w:val="00FE6B4D"/>
    <w:rsid w:val="00FF15B0"/>
    <w:rsid w:val="00FF17A2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2019-01-23T07:33:00Z</dcterms:created>
  <dcterms:modified xsi:type="dcterms:W3CDTF">2023-03-02T09:43:00Z</dcterms:modified>
</cp:coreProperties>
</file>